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1" w:type="dxa"/>
        <w:tblInd w:w="2" w:type="dxa"/>
        <w:tblLook w:val="01E0" w:firstRow="1" w:lastRow="1" w:firstColumn="1" w:lastColumn="1" w:noHBand="0" w:noVBand="0"/>
      </w:tblPr>
      <w:tblGrid>
        <w:gridCol w:w="4246"/>
        <w:gridCol w:w="5245"/>
      </w:tblGrid>
      <w:tr w:rsidR="00461B66" w:rsidRPr="009743EA" w:rsidTr="00461B66">
        <w:tc>
          <w:tcPr>
            <w:tcW w:w="4246" w:type="dxa"/>
          </w:tcPr>
          <w:p w:rsidR="00461B66" w:rsidRPr="009743EA" w:rsidRDefault="00461B66" w:rsidP="00461B6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461B66" w:rsidRPr="009743EA" w:rsidRDefault="00461B66" w:rsidP="0046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«УТВЕРЖДЕНО»</w:t>
            </w:r>
          </w:p>
          <w:p w:rsidR="00461B66" w:rsidRPr="009743EA" w:rsidRDefault="00461B66" w:rsidP="0046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B66" w:rsidRPr="009743EA" w:rsidRDefault="00461B66" w:rsidP="00461B6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отделения гранта по ВИЧ отдела управления грантами Глобального фонда РНПЦ МТ</w:t>
            </w:r>
          </w:p>
          <w:p w:rsidR="00461B66" w:rsidRPr="009743EA" w:rsidRDefault="00461B66" w:rsidP="00461B66">
            <w:pPr>
              <w:spacing w:after="0"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B66" w:rsidRPr="009743EA" w:rsidRDefault="00461B66" w:rsidP="0046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B66" w:rsidRPr="009743EA" w:rsidRDefault="00461B66" w:rsidP="00461B66">
            <w:pPr>
              <w:spacing w:after="0" w:line="240" w:lineRule="auto"/>
              <w:ind w:left="23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Е.Г.Фисенко</w:t>
            </w:r>
            <w:proofErr w:type="spellEnd"/>
          </w:p>
          <w:p w:rsidR="00461B66" w:rsidRPr="009743EA" w:rsidRDefault="00461B66" w:rsidP="0046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__________________20____г.</w:t>
            </w:r>
          </w:p>
          <w:p w:rsidR="00461B66" w:rsidRPr="009743EA" w:rsidRDefault="00461B66" w:rsidP="00461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1B66" w:rsidRPr="00461B66" w:rsidRDefault="00461B66" w:rsidP="00461B66">
      <w:pPr>
        <w:spacing w:after="0" w:line="240" w:lineRule="auto"/>
        <w:jc w:val="center"/>
        <w:rPr>
          <w:rFonts w:ascii="Myriad Pro" w:eastAsia="Times New Roman" w:hAnsi="Myriad Pro" w:cs="Myriad Pro"/>
          <w:lang w:eastAsia="ru-RU"/>
        </w:rPr>
      </w:pPr>
    </w:p>
    <w:p w:rsidR="009743EA" w:rsidRDefault="009743EA" w:rsidP="0035112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38885273"/>
      <w:bookmarkStart w:id="1" w:name="_Toc338885344"/>
    </w:p>
    <w:p w:rsidR="00461B66" w:rsidRPr="009743EA" w:rsidRDefault="00461B66" w:rsidP="0035112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43E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</w:t>
      </w:r>
      <w:bookmarkEnd w:id="0"/>
      <w:bookmarkEnd w:id="1"/>
    </w:p>
    <w:p w:rsidR="009743EA" w:rsidRDefault="009743EA" w:rsidP="0035112E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B66" w:rsidRPr="009743EA" w:rsidRDefault="00461B66" w:rsidP="0035112E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мероприятия:</w:t>
      </w:r>
      <w:r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встреча «</w:t>
      </w:r>
      <w:r w:rsidR="00203AE8"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предложений </w:t>
      </w:r>
      <w:r w:rsidR="00DA1180"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изменению </w:t>
      </w:r>
      <w:r w:rsidR="00203AE8"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DA1180"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3AE8"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социально опасных заболеваниях, ВИЧ»</w:t>
      </w:r>
      <w:r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61B66" w:rsidRPr="009743EA" w:rsidRDefault="00461B66" w:rsidP="0035112E">
      <w:pPr>
        <w:spacing w:after="6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организации </w:t>
      </w:r>
      <w:proofErr w:type="spellStart"/>
      <w:r w:rsidRPr="0097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</w:t>
      </w:r>
      <w:proofErr w:type="spellEnd"/>
      <w:r w:rsidRPr="0097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-получателя:</w:t>
      </w:r>
      <w:r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МПОО «АКТ»</w:t>
      </w:r>
    </w:p>
    <w:p w:rsidR="00461B66" w:rsidRPr="009743EA" w:rsidRDefault="00461B66" w:rsidP="0035112E">
      <w:pPr>
        <w:spacing w:after="6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проек</w:t>
      </w:r>
      <w:bookmarkStart w:id="2" w:name="_GoBack"/>
      <w:bookmarkEnd w:id="2"/>
      <w:r w:rsidRPr="0097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та: </w:t>
      </w:r>
      <w:r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Сдерживание эпидемии ВИЧ и сокращение заболеваемости и смертности от ВИЧ в Беларуси</w:t>
      </w:r>
    </w:p>
    <w:p w:rsidR="00461B66" w:rsidRPr="009743EA" w:rsidRDefault="00461B66" w:rsidP="0035112E">
      <w:pPr>
        <w:spacing w:after="6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мероприятия:</w:t>
      </w:r>
      <w:r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AE8"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03AE8"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</w:p>
    <w:p w:rsidR="00461B66" w:rsidRPr="009743EA" w:rsidRDefault="00461B66" w:rsidP="0035112E">
      <w:pPr>
        <w:spacing w:after="6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мероприятия:</w:t>
      </w:r>
      <w:r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Пр-т </w:t>
      </w:r>
      <w:proofErr w:type="spellStart"/>
      <w:r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Машерова</w:t>
      </w:r>
      <w:proofErr w:type="spellEnd"/>
      <w:r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>, 25, офис 241, г. Минск</w:t>
      </w:r>
      <w:r w:rsidR="00DA1180"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B66" w:rsidRPr="009743EA" w:rsidRDefault="00461B66" w:rsidP="0035112E">
      <w:pPr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(состав, количество):</w:t>
      </w:r>
      <w:r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AE8"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</w:t>
      </w:r>
      <w:r w:rsidR="00203AE8"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негосударственных некоммерческих организаций, </w:t>
      </w:r>
      <w:r w:rsidR="00DA1180"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оказывающих услуги в сфере здравоохранения.</w:t>
      </w:r>
    </w:p>
    <w:p w:rsidR="001764BE" w:rsidRPr="009743EA" w:rsidRDefault="00461B66" w:rsidP="0035112E">
      <w:pPr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мероприятия: </w:t>
      </w:r>
      <w:r w:rsidR="008C0A3E"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 w:rsidR="00DA1180"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негосударственных некоммерческих организаций по изменению  закона «О социально опасных заболеваниях, ВИЧ»</w:t>
      </w:r>
      <w:r w:rsidR="004E581A" w:rsidRPr="009743EA">
        <w:rPr>
          <w:rFonts w:ascii="Times New Roman" w:hAnsi="Times New Roman" w:cs="Times New Roman"/>
          <w:sz w:val="28"/>
          <w:szCs w:val="28"/>
        </w:rPr>
        <w:t>.</w:t>
      </w:r>
    </w:p>
    <w:p w:rsidR="00461B66" w:rsidRPr="009743EA" w:rsidRDefault="00461B66" w:rsidP="00461B6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мероприятия</w:t>
      </w:r>
      <w:r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743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знания, умений, отношения, продукты, которые </w:t>
      </w:r>
      <w:r w:rsidRPr="009743E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планируется</w:t>
      </w:r>
      <w:r w:rsidRPr="009743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получить к окончанию обучающего мероприятия</w:t>
      </w:r>
      <w:r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830C19" w:rsidRPr="009743EA" w:rsidRDefault="008C0A3E" w:rsidP="00830C19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43EA">
        <w:rPr>
          <w:rFonts w:ascii="Times New Roman" w:hAnsi="Times New Roman" w:cs="Times New Roman"/>
          <w:sz w:val="28"/>
          <w:szCs w:val="28"/>
        </w:rPr>
        <w:t>у</w:t>
      </w:r>
      <w:r w:rsidR="00830C19" w:rsidRPr="009743EA">
        <w:rPr>
          <w:rFonts w:ascii="Times New Roman" w:hAnsi="Times New Roman" w:cs="Times New Roman"/>
          <w:sz w:val="28"/>
          <w:szCs w:val="28"/>
        </w:rPr>
        <w:t>частники</w:t>
      </w:r>
      <w:r w:rsidRPr="009743EA">
        <w:rPr>
          <w:rFonts w:ascii="Times New Roman" w:hAnsi="Times New Roman" w:cs="Times New Roman"/>
          <w:sz w:val="28"/>
          <w:szCs w:val="28"/>
        </w:rPr>
        <w:t xml:space="preserve"> </w:t>
      </w:r>
      <w:r w:rsidR="00DA1180" w:rsidRPr="009743EA">
        <w:rPr>
          <w:rFonts w:ascii="Times New Roman" w:hAnsi="Times New Roman" w:cs="Times New Roman"/>
          <w:sz w:val="28"/>
          <w:szCs w:val="28"/>
        </w:rPr>
        <w:t>ознакомились с предложениями МПОО «АКТ», БОО «Позитивное движение»</w:t>
      </w:r>
      <w:r w:rsidR="00830C19" w:rsidRPr="009743EA">
        <w:rPr>
          <w:rFonts w:ascii="Times New Roman" w:hAnsi="Times New Roman" w:cs="Times New Roman"/>
          <w:sz w:val="28"/>
          <w:szCs w:val="28"/>
        </w:rPr>
        <w:t>;</w:t>
      </w:r>
    </w:p>
    <w:p w:rsidR="00830C19" w:rsidRPr="009743EA" w:rsidRDefault="00DA1180" w:rsidP="00830C19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43EA">
        <w:rPr>
          <w:rFonts w:ascii="Times New Roman" w:hAnsi="Times New Roman" w:cs="Times New Roman"/>
          <w:sz w:val="28"/>
          <w:szCs w:val="28"/>
        </w:rPr>
        <w:t>участники обсудили и согласовали предложения в закон</w:t>
      </w:r>
      <w:r w:rsidR="000B538C" w:rsidRPr="009743EA">
        <w:rPr>
          <w:rFonts w:ascii="Times New Roman" w:hAnsi="Times New Roman" w:cs="Times New Roman"/>
          <w:sz w:val="28"/>
          <w:szCs w:val="28"/>
        </w:rPr>
        <w:t>;</w:t>
      </w:r>
    </w:p>
    <w:p w:rsidR="00830C19" w:rsidRPr="009743EA" w:rsidRDefault="000B538C" w:rsidP="00830C19">
      <w:pPr>
        <w:numPr>
          <w:ilvl w:val="0"/>
          <w:numId w:val="1"/>
        </w:numPr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43EA">
        <w:rPr>
          <w:rFonts w:ascii="Times New Roman" w:hAnsi="Times New Roman" w:cs="Times New Roman"/>
          <w:sz w:val="28"/>
          <w:szCs w:val="28"/>
        </w:rPr>
        <w:t>у</w:t>
      </w:r>
      <w:r w:rsidR="00830C19" w:rsidRPr="009743EA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DA1180" w:rsidRPr="009743EA">
        <w:rPr>
          <w:rFonts w:ascii="Times New Roman" w:hAnsi="Times New Roman" w:cs="Times New Roman"/>
          <w:sz w:val="28"/>
          <w:szCs w:val="28"/>
        </w:rPr>
        <w:t>разработали план продвижения изменений в закон</w:t>
      </w:r>
      <w:r w:rsidR="00830C19" w:rsidRPr="009743EA">
        <w:rPr>
          <w:rFonts w:ascii="Times New Roman" w:hAnsi="Times New Roman" w:cs="Times New Roman"/>
          <w:sz w:val="28"/>
          <w:szCs w:val="28"/>
        </w:rPr>
        <w:t>.</w:t>
      </w:r>
    </w:p>
    <w:p w:rsidR="009743EA" w:rsidRPr="009743EA" w:rsidRDefault="009743E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61B66" w:rsidRPr="009743EA" w:rsidRDefault="00461B66" w:rsidP="0035112E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</w:t>
      </w:r>
    </w:p>
    <w:p w:rsidR="00461B66" w:rsidRPr="009743EA" w:rsidRDefault="00461B66" w:rsidP="00461B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встречи «</w:t>
      </w:r>
      <w:r w:rsidR="00DA1180"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предложений по изменению закона «О социально опасных заболеваниях, ВИЧ»</w:t>
      </w:r>
      <w:r w:rsidR="001764BE" w:rsidRPr="009743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5478"/>
        <w:gridCol w:w="2273"/>
      </w:tblGrid>
      <w:tr w:rsidR="00461B66" w:rsidRPr="009743EA" w:rsidTr="001764BE">
        <w:tc>
          <w:tcPr>
            <w:tcW w:w="9349" w:type="dxa"/>
            <w:gridSpan w:val="3"/>
          </w:tcPr>
          <w:p w:rsidR="00461B66" w:rsidRPr="009743EA" w:rsidRDefault="00DA1180" w:rsidP="008C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743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</w:t>
            </w:r>
            <w:r w:rsidR="001764BE" w:rsidRPr="009743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.0</w:t>
            </w:r>
            <w:r w:rsidRPr="009743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  <w:r w:rsidR="001764BE" w:rsidRPr="009743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.2016</w:t>
            </w:r>
          </w:p>
        </w:tc>
      </w:tr>
      <w:tr w:rsidR="00461B66" w:rsidRPr="009743EA" w:rsidTr="0035112E">
        <w:tc>
          <w:tcPr>
            <w:tcW w:w="1382" w:type="dxa"/>
          </w:tcPr>
          <w:p w:rsidR="00461B66" w:rsidRPr="009743EA" w:rsidRDefault="00461B66" w:rsidP="004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5670" w:type="dxa"/>
          </w:tcPr>
          <w:p w:rsidR="00461B66" w:rsidRPr="009743EA" w:rsidRDefault="00461B66" w:rsidP="004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97" w:type="dxa"/>
          </w:tcPr>
          <w:p w:rsidR="00461B66" w:rsidRPr="009743EA" w:rsidRDefault="00461B66" w:rsidP="004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Ф.И.О., </w:t>
            </w:r>
          </w:p>
          <w:p w:rsidR="00461B66" w:rsidRPr="009743EA" w:rsidRDefault="00461B66" w:rsidP="0046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ведущего</w:t>
            </w:r>
          </w:p>
        </w:tc>
      </w:tr>
      <w:tr w:rsidR="000B538C" w:rsidRPr="009743EA" w:rsidTr="0035112E">
        <w:tc>
          <w:tcPr>
            <w:tcW w:w="1382" w:type="dxa"/>
          </w:tcPr>
          <w:p w:rsidR="000B538C" w:rsidRPr="009743EA" w:rsidRDefault="000B538C" w:rsidP="00B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</w:t>
            </w:r>
            <w:r w:rsidR="00F60763"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70" w:type="dxa"/>
          </w:tcPr>
          <w:p w:rsidR="000B538C" w:rsidRPr="009743EA" w:rsidRDefault="000B538C" w:rsidP="00DA1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EA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встречи. </w:t>
            </w:r>
            <w:r w:rsidR="00DA1180" w:rsidRPr="009743EA">
              <w:rPr>
                <w:rFonts w:ascii="Times New Roman" w:hAnsi="Times New Roman" w:cs="Times New Roman"/>
                <w:sz w:val="28"/>
                <w:szCs w:val="28"/>
              </w:rPr>
              <w:t>Представление целей и задач рабочей встречи</w:t>
            </w:r>
            <w:r w:rsidRPr="00974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  <w:vMerge w:val="restart"/>
            <w:vAlign w:val="center"/>
          </w:tcPr>
          <w:p w:rsidR="000B538C" w:rsidRPr="009743EA" w:rsidRDefault="000B538C" w:rsidP="00D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Жураковский</w:t>
            </w:r>
            <w:proofErr w:type="spellEnd"/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В.Р., </w:t>
            </w:r>
            <w:r w:rsidR="00DA1180"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тренер-консультант МПОО «АКТ», </w:t>
            </w:r>
          </w:p>
          <w:p w:rsidR="00DA1180" w:rsidRPr="009743EA" w:rsidRDefault="00DA1180" w:rsidP="00DA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Еремин О.В., председатель Ассоциации «</w:t>
            </w:r>
            <w:proofErr w:type="spellStart"/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Белсеть</w:t>
            </w:r>
            <w:proofErr w:type="spellEnd"/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АнтиСПИД</w:t>
            </w:r>
            <w:proofErr w:type="spellEnd"/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0B538C" w:rsidRPr="009743EA" w:rsidTr="0035112E">
        <w:tc>
          <w:tcPr>
            <w:tcW w:w="1382" w:type="dxa"/>
          </w:tcPr>
          <w:p w:rsidR="000B538C" w:rsidRPr="009743EA" w:rsidRDefault="000B538C" w:rsidP="00B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F60763"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EB10C5"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B10C5"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60763"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0" w:type="dxa"/>
          </w:tcPr>
          <w:p w:rsidR="000B538C" w:rsidRPr="009743EA" w:rsidRDefault="00F60763" w:rsidP="00DA1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E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DA1180" w:rsidRPr="009743EA">
              <w:rPr>
                <w:rFonts w:ascii="Times New Roman" w:hAnsi="Times New Roman" w:cs="Times New Roman"/>
                <w:sz w:val="28"/>
                <w:szCs w:val="28"/>
              </w:rPr>
              <w:t>предложений МПОО «АКТ» по изменению закона «О социально опасных заболеваниях, ВИЧ»</w:t>
            </w:r>
            <w:r w:rsidRPr="009743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  <w:vMerge/>
          </w:tcPr>
          <w:p w:rsidR="000B538C" w:rsidRPr="009743EA" w:rsidRDefault="000B538C" w:rsidP="0046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422F" w:rsidRPr="009743EA" w:rsidTr="0035112E">
        <w:tc>
          <w:tcPr>
            <w:tcW w:w="1382" w:type="dxa"/>
          </w:tcPr>
          <w:p w:rsidR="00B8422F" w:rsidRPr="009743EA" w:rsidRDefault="00EB10C5" w:rsidP="00B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10.50-11.1</w:t>
            </w:r>
            <w:r w:rsidR="00B8422F"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0" w:type="dxa"/>
          </w:tcPr>
          <w:p w:rsidR="00B8422F" w:rsidRPr="009743EA" w:rsidRDefault="00B8422F" w:rsidP="00B8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EA">
              <w:rPr>
                <w:rFonts w:ascii="Times New Roman" w:hAnsi="Times New Roman" w:cs="Times New Roman"/>
                <w:sz w:val="28"/>
                <w:szCs w:val="28"/>
              </w:rPr>
              <w:t>Представление предложений БОО «Позитивное движение» по изменению закона «О социально опасных заболеваниях, ВИЧ».</w:t>
            </w:r>
          </w:p>
        </w:tc>
        <w:tc>
          <w:tcPr>
            <w:tcW w:w="2297" w:type="dxa"/>
            <w:vMerge/>
          </w:tcPr>
          <w:p w:rsidR="00B8422F" w:rsidRPr="009743EA" w:rsidRDefault="00B8422F" w:rsidP="0046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0C5" w:rsidRPr="009743EA" w:rsidTr="0035112E">
        <w:tc>
          <w:tcPr>
            <w:tcW w:w="1382" w:type="dxa"/>
          </w:tcPr>
          <w:p w:rsidR="00EB10C5" w:rsidRPr="009743EA" w:rsidRDefault="00EB10C5" w:rsidP="00B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11.10-11.30</w:t>
            </w:r>
          </w:p>
        </w:tc>
        <w:tc>
          <w:tcPr>
            <w:tcW w:w="5670" w:type="dxa"/>
          </w:tcPr>
          <w:p w:rsidR="00EB10C5" w:rsidRPr="009743EA" w:rsidRDefault="00EB10C5" w:rsidP="00EB1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EA">
              <w:rPr>
                <w:rFonts w:ascii="Times New Roman" w:hAnsi="Times New Roman" w:cs="Times New Roman"/>
                <w:sz w:val="28"/>
                <w:szCs w:val="28"/>
              </w:rPr>
              <w:t>Представление предложений Ассоциации «</w:t>
            </w:r>
            <w:proofErr w:type="spellStart"/>
            <w:r w:rsidRPr="009743EA">
              <w:rPr>
                <w:rFonts w:ascii="Times New Roman" w:hAnsi="Times New Roman" w:cs="Times New Roman"/>
                <w:sz w:val="28"/>
                <w:szCs w:val="28"/>
              </w:rPr>
              <w:t>Белсеть</w:t>
            </w:r>
            <w:proofErr w:type="spellEnd"/>
            <w:r w:rsidRPr="00974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3EA">
              <w:rPr>
                <w:rFonts w:ascii="Times New Roman" w:hAnsi="Times New Roman" w:cs="Times New Roman"/>
                <w:sz w:val="28"/>
                <w:szCs w:val="28"/>
              </w:rPr>
              <w:t>АнтиСПИД</w:t>
            </w:r>
            <w:proofErr w:type="spellEnd"/>
            <w:r w:rsidRPr="009743EA">
              <w:rPr>
                <w:rFonts w:ascii="Times New Roman" w:hAnsi="Times New Roman" w:cs="Times New Roman"/>
                <w:sz w:val="28"/>
                <w:szCs w:val="28"/>
              </w:rPr>
              <w:t>» по изменению закона «О социально опасных заболеваниях, ВИЧ».</w:t>
            </w:r>
          </w:p>
        </w:tc>
        <w:tc>
          <w:tcPr>
            <w:tcW w:w="2297" w:type="dxa"/>
            <w:vMerge/>
          </w:tcPr>
          <w:p w:rsidR="00EB10C5" w:rsidRPr="009743EA" w:rsidRDefault="00EB10C5" w:rsidP="0046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0C5" w:rsidRPr="009743EA" w:rsidTr="0035112E">
        <w:tc>
          <w:tcPr>
            <w:tcW w:w="1382" w:type="dxa"/>
          </w:tcPr>
          <w:p w:rsidR="00EB10C5" w:rsidRPr="009743EA" w:rsidRDefault="00EB10C5" w:rsidP="00B92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11.30-12.00</w:t>
            </w:r>
          </w:p>
        </w:tc>
        <w:tc>
          <w:tcPr>
            <w:tcW w:w="5670" w:type="dxa"/>
          </w:tcPr>
          <w:p w:rsidR="00EB10C5" w:rsidRPr="009743EA" w:rsidRDefault="00EB10C5" w:rsidP="0062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EA">
              <w:rPr>
                <w:rFonts w:ascii="Times New Roman" w:hAnsi="Times New Roman" w:cs="Times New Roman"/>
                <w:sz w:val="28"/>
                <w:szCs w:val="28"/>
              </w:rPr>
              <w:t>Кофе-пауза.</w:t>
            </w:r>
          </w:p>
        </w:tc>
        <w:tc>
          <w:tcPr>
            <w:tcW w:w="2297" w:type="dxa"/>
            <w:vMerge/>
          </w:tcPr>
          <w:p w:rsidR="00EB10C5" w:rsidRPr="009743EA" w:rsidRDefault="00EB10C5" w:rsidP="0046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0C5" w:rsidRPr="009743EA" w:rsidTr="0035112E">
        <w:tc>
          <w:tcPr>
            <w:tcW w:w="1382" w:type="dxa"/>
          </w:tcPr>
          <w:p w:rsidR="00EB10C5" w:rsidRPr="009743EA" w:rsidRDefault="00EB10C5" w:rsidP="00B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12.00-13.15</w:t>
            </w:r>
          </w:p>
        </w:tc>
        <w:tc>
          <w:tcPr>
            <w:tcW w:w="5670" w:type="dxa"/>
          </w:tcPr>
          <w:p w:rsidR="00EB10C5" w:rsidRPr="009743EA" w:rsidRDefault="00EB10C5" w:rsidP="0046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3EA">
              <w:rPr>
                <w:rFonts w:ascii="Times New Roman" w:hAnsi="Times New Roman" w:cs="Times New Roman"/>
                <w:sz w:val="28"/>
                <w:szCs w:val="28"/>
              </w:rPr>
              <w:t>Обсуждение и согласование предложений по изменению закона «О социально опасных заболеваниях, ВИЧ».</w:t>
            </w:r>
          </w:p>
        </w:tc>
        <w:tc>
          <w:tcPr>
            <w:tcW w:w="2297" w:type="dxa"/>
            <w:vMerge/>
          </w:tcPr>
          <w:p w:rsidR="00EB10C5" w:rsidRPr="009743EA" w:rsidRDefault="00EB10C5" w:rsidP="0046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0C5" w:rsidRPr="009743EA" w:rsidTr="0035112E">
        <w:tc>
          <w:tcPr>
            <w:tcW w:w="1382" w:type="dxa"/>
          </w:tcPr>
          <w:p w:rsidR="00EB10C5" w:rsidRPr="009743EA" w:rsidRDefault="00EB10C5" w:rsidP="00B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13.15-13.45</w:t>
            </w:r>
          </w:p>
        </w:tc>
        <w:tc>
          <w:tcPr>
            <w:tcW w:w="5670" w:type="dxa"/>
          </w:tcPr>
          <w:p w:rsidR="00EB10C5" w:rsidRPr="009743EA" w:rsidRDefault="00EB10C5" w:rsidP="0046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плана продвижения </w:t>
            </w:r>
            <w:r w:rsidRPr="009743EA">
              <w:rPr>
                <w:rFonts w:ascii="Times New Roman" w:hAnsi="Times New Roman" w:cs="Times New Roman"/>
                <w:sz w:val="28"/>
                <w:szCs w:val="28"/>
              </w:rPr>
              <w:t>изменений в закон «О социально опасных заболеваниях, ВИЧ».</w:t>
            </w:r>
          </w:p>
        </w:tc>
        <w:tc>
          <w:tcPr>
            <w:tcW w:w="2297" w:type="dxa"/>
            <w:vMerge/>
          </w:tcPr>
          <w:p w:rsidR="00EB10C5" w:rsidRPr="009743EA" w:rsidRDefault="00EB10C5" w:rsidP="0046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0C5" w:rsidRPr="009743EA" w:rsidTr="00EB10C5">
        <w:trPr>
          <w:trHeight w:val="532"/>
        </w:trPr>
        <w:tc>
          <w:tcPr>
            <w:tcW w:w="1382" w:type="dxa"/>
          </w:tcPr>
          <w:p w:rsidR="00EB10C5" w:rsidRPr="009743EA" w:rsidRDefault="00EB10C5" w:rsidP="00B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13.45-14.00</w:t>
            </w:r>
          </w:p>
        </w:tc>
        <w:tc>
          <w:tcPr>
            <w:tcW w:w="5670" w:type="dxa"/>
          </w:tcPr>
          <w:p w:rsidR="00EB10C5" w:rsidRPr="009743EA" w:rsidRDefault="00EB10C5" w:rsidP="00F60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рабочей встречи.</w:t>
            </w:r>
          </w:p>
        </w:tc>
        <w:tc>
          <w:tcPr>
            <w:tcW w:w="2297" w:type="dxa"/>
            <w:vMerge/>
          </w:tcPr>
          <w:p w:rsidR="00EB10C5" w:rsidRPr="009743EA" w:rsidRDefault="00EB10C5" w:rsidP="00461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164A" w:rsidRPr="009743EA" w:rsidRDefault="0028164A">
      <w:pPr>
        <w:rPr>
          <w:rFonts w:ascii="Times New Roman" w:hAnsi="Times New Roman" w:cs="Times New Roman"/>
          <w:sz w:val="28"/>
          <w:szCs w:val="28"/>
        </w:rPr>
      </w:pPr>
    </w:p>
    <w:sectPr w:rsidR="0028164A" w:rsidRPr="009743EA" w:rsidSect="00EB10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262" w:rsidRDefault="00AC6262" w:rsidP="00461B66">
      <w:pPr>
        <w:spacing w:after="0" w:line="240" w:lineRule="auto"/>
      </w:pPr>
      <w:r>
        <w:separator/>
      </w:r>
    </w:p>
  </w:endnote>
  <w:endnote w:type="continuationSeparator" w:id="0">
    <w:p w:rsidR="00AC6262" w:rsidRDefault="00AC6262" w:rsidP="0046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262" w:rsidRDefault="00AC6262" w:rsidP="00461B66">
      <w:pPr>
        <w:spacing w:after="0" w:line="240" w:lineRule="auto"/>
      </w:pPr>
      <w:r>
        <w:separator/>
      </w:r>
    </w:p>
  </w:footnote>
  <w:footnote w:type="continuationSeparator" w:id="0">
    <w:p w:rsidR="00AC6262" w:rsidRDefault="00AC6262" w:rsidP="00461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B0F1B"/>
    <w:multiLevelType w:val="hybridMultilevel"/>
    <w:tmpl w:val="71682E2E"/>
    <w:lvl w:ilvl="0" w:tplc="DF903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66"/>
    <w:rsid w:val="00017E61"/>
    <w:rsid w:val="000B538C"/>
    <w:rsid w:val="001764BE"/>
    <w:rsid w:val="00203AE8"/>
    <w:rsid w:val="0028164A"/>
    <w:rsid w:val="0035112E"/>
    <w:rsid w:val="003F0CCD"/>
    <w:rsid w:val="00461B66"/>
    <w:rsid w:val="004707E8"/>
    <w:rsid w:val="004E581A"/>
    <w:rsid w:val="00830C19"/>
    <w:rsid w:val="008C0A3E"/>
    <w:rsid w:val="008E1B42"/>
    <w:rsid w:val="009743EA"/>
    <w:rsid w:val="00996853"/>
    <w:rsid w:val="00AC6262"/>
    <w:rsid w:val="00AF220B"/>
    <w:rsid w:val="00B8422F"/>
    <w:rsid w:val="00CA3D15"/>
    <w:rsid w:val="00CA6920"/>
    <w:rsid w:val="00D27E7E"/>
    <w:rsid w:val="00DA1180"/>
    <w:rsid w:val="00EB10C5"/>
    <w:rsid w:val="00F12297"/>
    <w:rsid w:val="00F6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61B6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a4">
    <w:name w:val="Текст сноски Знак"/>
    <w:basedOn w:val="a0"/>
    <w:link w:val="a3"/>
    <w:uiPriority w:val="99"/>
    <w:semiHidden/>
    <w:rsid w:val="00461B66"/>
    <w:rPr>
      <w:rFonts w:ascii="Times New Roman" w:eastAsia="SimSun" w:hAnsi="Times New Roman" w:cs="Times New Roman"/>
      <w:sz w:val="20"/>
      <w:szCs w:val="20"/>
      <w:lang w:val="en-GB"/>
    </w:rPr>
  </w:style>
  <w:style w:type="character" w:styleId="a5">
    <w:name w:val="footnote reference"/>
    <w:basedOn w:val="a0"/>
    <w:uiPriority w:val="99"/>
    <w:semiHidden/>
    <w:rsid w:val="00461B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61B6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a4">
    <w:name w:val="Текст сноски Знак"/>
    <w:basedOn w:val="a0"/>
    <w:link w:val="a3"/>
    <w:uiPriority w:val="99"/>
    <w:semiHidden/>
    <w:rsid w:val="00461B66"/>
    <w:rPr>
      <w:rFonts w:ascii="Times New Roman" w:eastAsia="SimSun" w:hAnsi="Times New Roman" w:cs="Times New Roman"/>
      <w:sz w:val="20"/>
      <w:szCs w:val="20"/>
      <w:lang w:val="en-GB"/>
    </w:rPr>
  </w:style>
  <w:style w:type="character" w:styleId="a5">
    <w:name w:val="footnote reference"/>
    <w:basedOn w:val="a0"/>
    <w:uiPriority w:val="99"/>
    <w:semiHidden/>
    <w:rsid w:val="00461B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 Klimenko</dc:creator>
  <cp:lastModifiedBy>Lenovo</cp:lastModifiedBy>
  <cp:revision>4</cp:revision>
  <dcterms:created xsi:type="dcterms:W3CDTF">2016-05-13T13:38:00Z</dcterms:created>
  <dcterms:modified xsi:type="dcterms:W3CDTF">2016-05-16T12:25:00Z</dcterms:modified>
</cp:coreProperties>
</file>